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page" w:horzAnchor="margin" w:tblpXSpec="center" w:tblpY="1477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2011D" w14:paraId="66F141A5" w14:textId="77777777" w:rsidTr="00A20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5766AB9" w14:textId="77777777" w:rsidR="00A2011D" w:rsidRPr="006C2D0E" w:rsidRDefault="00A2011D" w:rsidP="00A2011D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 w:rsidRPr="006C2D0E">
              <w:rPr>
                <w:b w:val="0"/>
                <w:bCs w:val="0"/>
                <w:sz w:val="24"/>
                <w:szCs w:val="24"/>
                <w:u w:val="single"/>
              </w:rPr>
              <w:t>Dates</w:t>
            </w:r>
          </w:p>
        </w:tc>
        <w:tc>
          <w:tcPr>
            <w:tcW w:w="3237" w:type="dxa"/>
          </w:tcPr>
          <w:p w14:paraId="0AE9259C" w14:textId="77777777" w:rsidR="00A2011D" w:rsidRPr="006C2D0E" w:rsidRDefault="00A2011D" w:rsidP="00A201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6C2D0E">
              <w:rPr>
                <w:b w:val="0"/>
                <w:bCs w:val="0"/>
                <w:sz w:val="24"/>
                <w:szCs w:val="24"/>
                <w:u w:val="single"/>
              </w:rPr>
              <w:t>Meet</w:t>
            </w:r>
          </w:p>
        </w:tc>
        <w:tc>
          <w:tcPr>
            <w:tcW w:w="3238" w:type="dxa"/>
          </w:tcPr>
          <w:p w14:paraId="2D548274" w14:textId="77777777" w:rsidR="00A2011D" w:rsidRPr="006C2D0E" w:rsidRDefault="00A2011D" w:rsidP="00A201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6C2D0E">
              <w:rPr>
                <w:b w:val="0"/>
                <w:bCs w:val="0"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3238" w:type="dxa"/>
          </w:tcPr>
          <w:p w14:paraId="1E1D5922" w14:textId="77777777" w:rsidR="00A2011D" w:rsidRPr="006C2D0E" w:rsidRDefault="00A2011D" w:rsidP="00A201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6C2D0E">
              <w:rPr>
                <w:b w:val="0"/>
                <w:bCs w:val="0"/>
                <w:sz w:val="24"/>
                <w:szCs w:val="24"/>
                <w:u w:val="single"/>
              </w:rPr>
              <w:t>Levels</w:t>
            </w:r>
          </w:p>
        </w:tc>
      </w:tr>
      <w:tr w:rsidR="00A2011D" w14:paraId="41C74208" w14:textId="77777777" w:rsidTr="00A2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50703E0B" w14:textId="77777777" w:rsidR="00A2011D" w:rsidRDefault="00A2011D" w:rsidP="00A2011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37" w:type="dxa"/>
          </w:tcPr>
          <w:p w14:paraId="7D09036F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5DD5B88D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6B15E38B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A2011D" w14:paraId="6768FD51" w14:textId="77777777" w:rsidTr="00A2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43D1489" w14:textId="77777777" w:rsidR="00A2011D" w:rsidRDefault="00A2011D" w:rsidP="00A2011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Sept. 8-10</w:t>
            </w:r>
          </w:p>
        </w:tc>
        <w:tc>
          <w:tcPr>
            <w:tcW w:w="3237" w:type="dxa"/>
          </w:tcPr>
          <w:p w14:paraId="06498744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Apple Classic</w:t>
            </w:r>
          </w:p>
        </w:tc>
        <w:tc>
          <w:tcPr>
            <w:tcW w:w="3238" w:type="dxa"/>
          </w:tcPr>
          <w:p w14:paraId="4DD6F7B8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LakePoint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Sports, </w:t>
            </w:r>
          </w:p>
          <w:p w14:paraId="4AEA3AA4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Emerson, GA</w:t>
            </w:r>
          </w:p>
        </w:tc>
        <w:tc>
          <w:tcPr>
            <w:tcW w:w="3238" w:type="dxa"/>
          </w:tcPr>
          <w:p w14:paraId="16D87588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Xcel Silver</w:t>
            </w:r>
          </w:p>
          <w:p w14:paraId="09218E9E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4</w:t>
            </w:r>
          </w:p>
        </w:tc>
      </w:tr>
      <w:tr w:rsidR="00A2011D" w14:paraId="2D6F7C69" w14:textId="77777777" w:rsidTr="00A2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1CAF5ED" w14:textId="77777777" w:rsidR="00A2011D" w:rsidRDefault="00A2011D" w:rsidP="00A2011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37" w:type="dxa"/>
          </w:tcPr>
          <w:p w14:paraId="22495559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725BFF69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4E62554E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A2011D" w14:paraId="41CEB32A" w14:textId="77777777" w:rsidTr="00A2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9049147" w14:textId="77777777" w:rsidR="00A2011D" w:rsidRDefault="00A2011D" w:rsidP="00A2011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Sept. 29-Oct. 1</w:t>
            </w:r>
          </w:p>
        </w:tc>
        <w:tc>
          <w:tcPr>
            <w:tcW w:w="3237" w:type="dxa"/>
          </w:tcPr>
          <w:p w14:paraId="2F460F0F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GTC Fall Back</w:t>
            </w:r>
          </w:p>
        </w:tc>
        <w:tc>
          <w:tcPr>
            <w:tcW w:w="3238" w:type="dxa"/>
          </w:tcPr>
          <w:p w14:paraId="2DBC8A1E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Gymnastix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Training Center</w:t>
            </w:r>
          </w:p>
          <w:p w14:paraId="350B684E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Buford, GA</w:t>
            </w:r>
          </w:p>
        </w:tc>
        <w:tc>
          <w:tcPr>
            <w:tcW w:w="3238" w:type="dxa"/>
          </w:tcPr>
          <w:p w14:paraId="11AD5626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4</w:t>
            </w:r>
          </w:p>
        </w:tc>
      </w:tr>
      <w:tr w:rsidR="00A2011D" w14:paraId="413166D4" w14:textId="77777777" w:rsidTr="00A2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1BC376A" w14:textId="77777777" w:rsidR="00A2011D" w:rsidRDefault="00A2011D" w:rsidP="00A2011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37" w:type="dxa"/>
          </w:tcPr>
          <w:p w14:paraId="1CA6993A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3E5116FE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47EBEEB5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A2011D" w14:paraId="0DCE9C05" w14:textId="77777777" w:rsidTr="00A2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F429B06" w14:textId="77777777" w:rsidR="00A2011D" w:rsidRDefault="00A2011D" w:rsidP="00A2011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Oct. 13-15</w:t>
            </w:r>
          </w:p>
        </w:tc>
        <w:tc>
          <w:tcPr>
            <w:tcW w:w="3237" w:type="dxa"/>
          </w:tcPr>
          <w:p w14:paraId="5941FE02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Indian Summer</w:t>
            </w:r>
          </w:p>
        </w:tc>
        <w:tc>
          <w:tcPr>
            <w:tcW w:w="3238" w:type="dxa"/>
          </w:tcPr>
          <w:p w14:paraId="53BA81D8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 All Stars</w:t>
            </w:r>
          </w:p>
          <w:p w14:paraId="3514239F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Woodstock, GA</w:t>
            </w:r>
          </w:p>
        </w:tc>
        <w:tc>
          <w:tcPr>
            <w:tcW w:w="3238" w:type="dxa"/>
          </w:tcPr>
          <w:p w14:paraId="60A750AB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Xcel Silver</w:t>
            </w:r>
          </w:p>
        </w:tc>
      </w:tr>
      <w:tr w:rsidR="00A2011D" w14:paraId="365B5233" w14:textId="77777777" w:rsidTr="00A2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A4434DF" w14:textId="77777777" w:rsidR="00A2011D" w:rsidRDefault="00A2011D" w:rsidP="00A2011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37" w:type="dxa"/>
          </w:tcPr>
          <w:p w14:paraId="35AD2CAC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4F979E45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069FAA77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A2011D" w14:paraId="47947384" w14:textId="77777777" w:rsidTr="00A2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86D467E" w14:textId="77777777" w:rsidR="00A2011D" w:rsidRDefault="00A2011D" w:rsidP="00A2011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Oct. 20-22</w:t>
            </w:r>
          </w:p>
        </w:tc>
        <w:tc>
          <w:tcPr>
            <w:tcW w:w="3237" w:type="dxa"/>
          </w:tcPr>
          <w:p w14:paraId="4336330E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Rocktober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Challenge</w:t>
            </w:r>
          </w:p>
        </w:tc>
        <w:tc>
          <w:tcPr>
            <w:tcW w:w="3238" w:type="dxa"/>
          </w:tcPr>
          <w:p w14:paraId="11516D6A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Gymnastix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Training Center</w:t>
            </w:r>
          </w:p>
          <w:p w14:paraId="7BDF405D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Buford, GA</w:t>
            </w:r>
          </w:p>
        </w:tc>
        <w:tc>
          <w:tcPr>
            <w:tcW w:w="3238" w:type="dxa"/>
          </w:tcPr>
          <w:p w14:paraId="3EB52D37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4</w:t>
            </w:r>
          </w:p>
        </w:tc>
      </w:tr>
      <w:tr w:rsidR="00A2011D" w14:paraId="53C0080D" w14:textId="77777777" w:rsidTr="00A2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520754F" w14:textId="77777777" w:rsidR="00A2011D" w:rsidRDefault="00A2011D" w:rsidP="00A2011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37" w:type="dxa"/>
          </w:tcPr>
          <w:p w14:paraId="69410FD1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0008C701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6BC7316D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A2011D" w14:paraId="4BEE1DE9" w14:textId="77777777" w:rsidTr="00A2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901C01B" w14:textId="77777777" w:rsidR="00A2011D" w:rsidRDefault="00A2011D" w:rsidP="00A2011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Nov. 3-5</w:t>
            </w:r>
          </w:p>
        </w:tc>
        <w:tc>
          <w:tcPr>
            <w:tcW w:w="3237" w:type="dxa"/>
          </w:tcPr>
          <w:p w14:paraId="23337612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 Judge’s Cup</w:t>
            </w:r>
          </w:p>
        </w:tc>
        <w:tc>
          <w:tcPr>
            <w:tcW w:w="3238" w:type="dxa"/>
          </w:tcPr>
          <w:p w14:paraId="0845551A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Carrol County Recreation</w:t>
            </w:r>
          </w:p>
          <w:p w14:paraId="66DE81A3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Carrollton, GA</w:t>
            </w:r>
          </w:p>
        </w:tc>
        <w:tc>
          <w:tcPr>
            <w:tcW w:w="3238" w:type="dxa"/>
          </w:tcPr>
          <w:p w14:paraId="01203717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4</w:t>
            </w:r>
          </w:p>
        </w:tc>
      </w:tr>
      <w:tr w:rsidR="00A2011D" w14:paraId="5FBA83DE" w14:textId="77777777" w:rsidTr="00A2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8FE4219" w14:textId="77777777" w:rsidR="00A2011D" w:rsidRDefault="00A2011D" w:rsidP="00A2011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37" w:type="dxa"/>
          </w:tcPr>
          <w:p w14:paraId="1D3A7ED8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6820DC10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4FA74979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A2011D" w14:paraId="2C448C65" w14:textId="77777777" w:rsidTr="00A2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161BE7B" w14:textId="77777777" w:rsidR="00A2011D" w:rsidRDefault="00A2011D" w:rsidP="00A2011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Nov. 10-12</w:t>
            </w:r>
          </w:p>
        </w:tc>
        <w:tc>
          <w:tcPr>
            <w:tcW w:w="3237" w:type="dxa"/>
          </w:tcPr>
          <w:p w14:paraId="6DD53E8F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Nifty November</w:t>
            </w:r>
          </w:p>
        </w:tc>
        <w:tc>
          <w:tcPr>
            <w:tcW w:w="3238" w:type="dxa"/>
          </w:tcPr>
          <w:p w14:paraId="28CDF7E6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Cartersville Twisters</w:t>
            </w:r>
          </w:p>
          <w:p w14:paraId="00AC0774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Cartersville, GA</w:t>
            </w:r>
          </w:p>
        </w:tc>
        <w:tc>
          <w:tcPr>
            <w:tcW w:w="3238" w:type="dxa"/>
          </w:tcPr>
          <w:p w14:paraId="62A698E6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Xcel Silver</w:t>
            </w:r>
          </w:p>
        </w:tc>
      </w:tr>
      <w:tr w:rsidR="00A2011D" w14:paraId="7B767F38" w14:textId="77777777" w:rsidTr="00A2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5CCABFA7" w14:textId="77777777" w:rsidR="00A2011D" w:rsidRDefault="00A2011D" w:rsidP="00A2011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37" w:type="dxa"/>
          </w:tcPr>
          <w:p w14:paraId="69275603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251BA3F5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306DB2F0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A2011D" w14:paraId="2959C790" w14:textId="77777777" w:rsidTr="00A2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BFB85FA" w14:textId="77777777" w:rsidR="00A2011D" w:rsidRDefault="00A2011D" w:rsidP="00A2011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Nov. 17-19</w:t>
            </w:r>
          </w:p>
        </w:tc>
        <w:tc>
          <w:tcPr>
            <w:tcW w:w="3237" w:type="dxa"/>
          </w:tcPr>
          <w:p w14:paraId="4B4F7A66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Showdown in the Smokies</w:t>
            </w:r>
          </w:p>
        </w:tc>
        <w:tc>
          <w:tcPr>
            <w:tcW w:w="3238" w:type="dxa"/>
          </w:tcPr>
          <w:p w14:paraId="431765D5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Wilderness at the Smokies</w:t>
            </w:r>
          </w:p>
          <w:p w14:paraId="73AA80DB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Sevierville, TN</w:t>
            </w:r>
          </w:p>
        </w:tc>
        <w:tc>
          <w:tcPr>
            <w:tcW w:w="3238" w:type="dxa"/>
          </w:tcPr>
          <w:p w14:paraId="6F1E41A6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Xcel Silver</w:t>
            </w:r>
          </w:p>
          <w:p w14:paraId="76C97350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4</w:t>
            </w:r>
          </w:p>
        </w:tc>
      </w:tr>
      <w:tr w:rsidR="00A2011D" w14:paraId="1091C2FF" w14:textId="77777777" w:rsidTr="00A2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449B0C2" w14:textId="77777777" w:rsidR="00A2011D" w:rsidRDefault="00A2011D" w:rsidP="00A2011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37" w:type="dxa"/>
          </w:tcPr>
          <w:p w14:paraId="4A0EED53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39B363E4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320BFA65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A2011D" w14:paraId="19341068" w14:textId="77777777" w:rsidTr="00A2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2F25CFF" w14:textId="77777777" w:rsidR="00A2011D" w:rsidRDefault="00A2011D" w:rsidP="00A2011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Dec. 1-3</w:t>
            </w:r>
          </w:p>
        </w:tc>
        <w:tc>
          <w:tcPr>
            <w:tcW w:w="3237" w:type="dxa"/>
          </w:tcPr>
          <w:p w14:paraId="66E66A7E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Peppermint Twist</w:t>
            </w:r>
          </w:p>
        </w:tc>
        <w:tc>
          <w:tcPr>
            <w:tcW w:w="3238" w:type="dxa"/>
          </w:tcPr>
          <w:p w14:paraId="30904508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Dobbs Creek Recreation </w:t>
            </w:r>
            <w:proofErr w:type="spellStart"/>
            <w:r>
              <w:rPr>
                <w:b/>
                <w:bCs/>
                <w:sz w:val="24"/>
                <w:szCs w:val="24"/>
              </w:rPr>
              <w:t>Cnt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14:paraId="29B514E8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Cumming, Ga</w:t>
            </w:r>
          </w:p>
        </w:tc>
        <w:tc>
          <w:tcPr>
            <w:tcW w:w="3238" w:type="dxa"/>
          </w:tcPr>
          <w:p w14:paraId="22EFC952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Xcel Silver</w:t>
            </w:r>
          </w:p>
          <w:p w14:paraId="640B1BBD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4</w:t>
            </w:r>
          </w:p>
        </w:tc>
      </w:tr>
      <w:tr w:rsidR="00A2011D" w14:paraId="37A0B567" w14:textId="77777777" w:rsidTr="00A2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D662B16" w14:textId="77777777" w:rsidR="00A2011D" w:rsidRDefault="00A2011D" w:rsidP="00A2011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37" w:type="dxa"/>
          </w:tcPr>
          <w:p w14:paraId="538FEBDE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53588DAC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073FDA27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A2011D" w14:paraId="17A5F30E" w14:textId="77777777" w:rsidTr="00A2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B5C02D7" w14:textId="110F1F7E" w:rsidR="00A2011D" w:rsidRDefault="00A2011D" w:rsidP="00A2011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Dec. 8-10</w:t>
            </w:r>
          </w:p>
        </w:tc>
        <w:tc>
          <w:tcPr>
            <w:tcW w:w="3237" w:type="dxa"/>
          </w:tcPr>
          <w:p w14:paraId="03E5C475" w14:textId="299C5B6B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USAG Level 4 State Meet</w:t>
            </w:r>
          </w:p>
        </w:tc>
        <w:tc>
          <w:tcPr>
            <w:tcW w:w="3238" w:type="dxa"/>
          </w:tcPr>
          <w:p w14:paraId="20AE6185" w14:textId="506DE8A0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Roswell Gymnastics</w:t>
            </w:r>
          </w:p>
        </w:tc>
        <w:tc>
          <w:tcPr>
            <w:tcW w:w="3238" w:type="dxa"/>
          </w:tcPr>
          <w:p w14:paraId="5CDFFAD0" w14:textId="39330E1D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4</w:t>
            </w:r>
          </w:p>
        </w:tc>
      </w:tr>
      <w:tr w:rsidR="00A2011D" w14:paraId="0E0327AB" w14:textId="77777777" w:rsidTr="00A2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67F464A" w14:textId="77777777" w:rsidR="00A2011D" w:rsidRDefault="00A2011D" w:rsidP="00A2011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37" w:type="dxa"/>
          </w:tcPr>
          <w:p w14:paraId="2BB84506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573CBD3D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5034A0A1" w14:textId="77777777" w:rsidR="00A2011D" w:rsidRDefault="00A2011D" w:rsidP="00A20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A2011D" w14:paraId="675513AE" w14:textId="77777777" w:rsidTr="00A20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DC38A31" w14:textId="73D48F4D" w:rsidR="00A2011D" w:rsidRDefault="00A2011D" w:rsidP="00A2011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Dec. 15-17</w:t>
            </w:r>
          </w:p>
        </w:tc>
        <w:tc>
          <w:tcPr>
            <w:tcW w:w="3237" w:type="dxa"/>
          </w:tcPr>
          <w:p w14:paraId="419955D0" w14:textId="65E7EFF2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Sugar Plum</w:t>
            </w:r>
          </w:p>
        </w:tc>
        <w:tc>
          <w:tcPr>
            <w:tcW w:w="3238" w:type="dxa"/>
          </w:tcPr>
          <w:p w14:paraId="1DBBDFAE" w14:textId="77777777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LakePoint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Sports</w:t>
            </w:r>
          </w:p>
          <w:p w14:paraId="327DE880" w14:textId="06F5E8BE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Emerson, GA</w:t>
            </w:r>
          </w:p>
        </w:tc>
        <w:tc>
          <w:tcPr>
            <w:tcW w:w="3238" w:type="dxa"/>
          </w:tcPr>
          <w:p w14:paraId="234D4B79" w14:textId="29102CBD" w:rsidR="00A2011D" w:rsidRDefault="00A2011D" w:rsidP="00A20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Xcel Silver</w:t>
            </w:r>
          </w:p>
        </w:tc>
      </w:tr>
    </w:tbl>
    <w:p w14:paraId="40C8AA50" w14:textId="48422042" w:rsidR="00D4665B" w:rsidRPr="006C2D0E" w:rsidRDefault="006C2D0E" w:rsidP="00A2011D">
      <w:pPr>
        <w:jc w:val="center"/>
        <w:rPr>
          <w:b/>
          <w:bCs/>
          <w:sz w:val="36"/>
          <w:szCs w:val="36"/>
        </w:rPr>
      </w:pPr>
      <w:r w:rsidRPr="006C2D0E">
        <w:rPr>
          <w:b/>
          <w:bCs/>
          <w:sz w:val="36"/>
          <w:szCs w:val="36"/>
        </w:rPr>
        <w:t>2023 Compulsory Meet Schedule</w:t>
      </w:r>
    </w:p>
    <w:sectPr w:rsidR="00D4665B" w:rsidRPr="006C2D0E" w:rsidSect="00A201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0E"/>
    <w:rsid w:val="005118D0"/>
    <w:rsid w:val="006C2D0E"/>
    <w:rsid w:val="00A2011D"/>
    <w:rsid w:val="00D4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6A60"/>
  <w15:chartTrackingRefBased/>
  <w15:docId w15:val="{36E7A13E-8236-43EB-9314-3BEC5204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C2D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stonecipher</dc:creator>
  <cp:keywords/>
  <dc:description/>
  <cp:lastModifiedBy>heather stonecipher</cp:lastModifiedBy>
  <cp:revision>1</cp:revision>
  <dcterms:created xsi:type="dcterms:W3CDTF">2023-08-08T18:14:00Z</dcterms:created>
  <dcterms:modified xsi:type="dcterms:W3CDTF">2023-08-08T18:30:00Z</dcterms:modified>
</cp:coreProperties>
</file>