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61"/>
        <w:gridCol w:w="1940"/>
        <w:gridCol w:w="1946"/>
        <w:gridCol w:w="1963"/>
      </w:tblGrid>
      <w:tr w:rsidR="00FD366A" w14:paraId="7B9C4A0A" w14:textId="77777777" w:rsidTr="00787174">
        <w:tc>
          <w:tcPr>
            <w:tcW w:w="2590" w:type="dxa"/>
          </w:tcPr>
          <w:p w14:paraId="4236CBC9" w14:textId="78DC45D5" w:rsidR="00FD366A" w:rsidRPr="00FD366A" w:rsidRDefault="00FD366A" w:rsidP="00307EAE">
            <w:pPr>
              <w:rPr>
                <w:b/>
                <w:bCs/>
              </w:rPr>
            </w:pPr>
            <w:r w:rsidRPr="00FD366A">
              <w:rPr>
                <w:b/>
                <w:bCs/>
              </w:rPr>
              <w:t>D</w:t>
            </w:r>
            <w:r>
              <w:rPr>
                <w:b/>
                <w:bCs/>
              </w:rPr>
              <w:t>ATES</w:t>
            </w:r>
          </w:p>
        </w:tc>
        <w:tc>
          <w:tcPr>
            <w:tcW w:w="2590" w:type="dxa"/>
          </w:tcPr>
          <w:p w14:paraId="4B34A9FF" w14:textId="22CEB92B" w:rsidR="00FD366A" w:rsidRPr="00FD366A" w:rsidRDefault="00FD366A" w:rsidP="00307EAE">
            <w:pPr>
              <w:rPr>
                <w:b/>
                <w:bCs/>
              </w:rPr>
            </w:pPr>
            <w:r>
              <w:rPr>
                <w:b/>
                <w:bCs/>
              </w:rPr>
              <w:t>LEVELS</w:t>
            </w:r>
          </w:p>
        </w:tc>
        <w:tc>
          <w:tcPr>
            <w:tcW w:w="2590" w:type="dxa"/>
          </w:tcPr>
          <w:p w14:paraId="3E6A7C85" w14:textId="4D6EEADE" w:rsidR="00FD366A" w:rsidRPr="00FD366A" w:rsidRDefault="00FD366A" w:rsidP="00307EAE">
            <w:pPr>
              <w:rPr>
                <w:b/>
                <w:bCs/>
              </w:rPr>
            </w:pPr>
            <w:r>
              <w:rPr>
                <w:b/>
                <w:bCs/>
              </w:rPr>
              <w:t>NAME OF MEET</w:t>
            </w:r>
          </w:p>
        </w:tc>
        <w:tc>
          <w:tcPr>
            <w:tcW w:w="2590" w:type="dxa"/>
          </w:tcPr>
          <w:p w14:paraId="1637CED7" w14:textId="2B89091F" w:rsidR="00FD366A" w:rsidRPr="00FD366A" w:rsidRDefault="00FD366A" w:rsidP="00307EAE">
            <w:pPr>
              <w:rPr>
                <w:b/>
                <w:bCs/>
              </w:rPr>
            </w:pPr>
            <w:r w:rsidRPr="00FD366A">
              <w:rPr>
                <w:b/>
                <w:bCs/>
              </w:rPr>
              <w:t>HOST GYM</w:t>
            </w:r>
          </w:p>
        </w:tc>
        <w:tc>
          <w:tcPr>
            <w:tcW w:w="2590" w:type="dxa"/>
          </w:tcPr>
          <w:p w14:paraId="7606BD62" w14:textId="4F52C68C" w:rsidR="00FD366A" w:rsidRPr="00FD366A" w:rsidRDefault="00FD366A" w:rsidP="00307EAE">
            <w:pPr>
              <w:rPr>
                <w:b/>
                <w:bCs/>
              </w:rPr>
            </w:pPr>
            <w:r w:rsidRPr="00FD366A">
              <w:rPr>
                <w:b/>
                <w:bCs/>
              </w:rPr>
              <w:t>VENUE ADDRESS</w:t>
            </w:r>
          </w:p>
        </w:tc>
      </w:tr>
      <w:tr w:rsidR="00FD366A" w14:paraId="71BA931D" w14:textId="77777777" w:rsidTr="00787174">
        <w:tc>
          <w:tcPr>
            <w:tcW w:w="2590" w:type="dxa"/>
          </w:tcPr>
          <w:p w14:paraId="35D16223" w14:textId="660658F0" w:rsidR="00FD366A" w:rsidRDefault="00BD79F8">
            <w:r>
              <w:t>Dec. 3-4</w:t>
            </w:r>
          </w:p>
        </w:tc>
        <w:tc>
          <w:tcPr>
            <w:tcW w:w="2590" w:type="dxa"/>
          </w:tcPr>
          <w:p w14:paraId="3CAE9FF9" w14:textId="20C230D0" w:rsidR="00FD366A" w:rsidRDefault="00AB4BB0">
            <w:r>
              <w:t xml:space="preserve">Boys </w:t>
            </w:r>
            <w:r w:rsidR="00CF4894">
              <w:t>Levels 8 &amp; 10</w:t>
            </w:r>
          </w:p>
        </w:tc>
        <w:tc>
          <w:tcPr>
            <w:tcW w:w="2590" w:type="dxa"/>
          </w:tcPr>
          <w:p w14:paraId="123BE355" w14:textId="27C6A5B2" w:rsidR="00FD366A" w:rsidRDefault="005F2287">
            <w:r>
              <w:t>Winter Carnival</w:t>
            </w:r>
          </w:p>
        </w:tc>
        <w:tc>
          <w:tcPr>
            <w:tcW w:w="2590" w:type="dxa"/>
          </w:tcPr>
          <w:p w14:paraId="1E8CFF7C" w14:textId="7DFDF827" w:rsidR="00FD366A" w:rsidRDefault="00684D1C">
            <w:r>
              <w:t>Cartersville Gymnastics</w:t>
            </w:r>
          </w:p>
        </w:tc>
        <w:tc>
          <w:tcPr>
            <w:tcW w:w="2590" w:type="dxa"/>
          </w:tcPr>
          <w:p w14:paraId="0011AA16" w14:textId="77777777" w:rsidR="000F69F5" w:rsidRDefault="00842551">
            <w:r>
              <w:t xml:space="preserve">2 Lee Street. </w:t>
            </w:r>
          </w:p>
          <w:p w14:paraId="2231F617" w14:textId="1071FD5E" w:rsidR="000523F5" w:rsidRDefault="00842551">
            <w:r>
              <w:t xml:space="preserve">Cartersville, GA. </w:t>
            </w:r>
            <w:r w:rsidR="000F69F5">
              <w:t>30120</w:t>
            </w:r>
          </w:p>
        </w:tc>
      </w:tr>
      <w:tr w:rsidR="00FD366A" w14:paraId="2D9AC64C" w14:textId="77777777" w:rsidTr="00787174">
        <w:tc>
          <w:tcPr>
            <w:tcW w:w="2590" w:type="dxa"/>
          </w:tcPr>
          <w:p w14:paraId="1DAAB9AC" w14:textId="361C06E6" w:rsidR="00FD366A" w:rsidRDefault="005F2287">
            <w:r>
              <w:t>Dec. 10-11</w:t>
            </w:r>
          </w:p>
        </w:tc>
        <w:tc>
          <w:tcPr>
            <w:tcW w:w="2590" w:type="dxa"/>
          </w:tcPr>
          <w:p w14:paraId="39A1B1F5" w14:textId="740FFB63" w:rsidR="00FD366A" w:rsidRDefault="005F2287">
            <w:r>
              <w:t xml:space="preserve">Boys </w:t>
            </w:r>
            <w:r w:rsidR="00672FBC">
              <w:t xml:space="preserve">Level 4 </w:t>
            </w:r>
          </w:p>
        </w:tc>
        <w:tc>
          <w:tcPr>
            <w:tcW w:w="2590" w:type="dxa"/>
          </w:tcPr>
          <w:p w14:paraId="0B34DFDF" w14:textId="3D626115" w:rsidR="00FD366A" w:rsidRDefault="005F2287">
            <w:r>
              <w:t>Judges Cup</w:t>
            </w:r>
          </w:p>
        </w:tc>
        <w:tc>
          <w:tcPr>
            <w:tcW w:w="2590" w:type="dxa"/>
          </w:tcPr>
          <w:p w14:paraId="067D15A7" w14:textId="7927C7FB" w:rsidR="00FD366A" w:rsidRDefault="00F60010">
            <w:r>
              <w:t>TBD</w:t>
            </w:r>
          </w:p>
        </w:tc>
        <w:tc>
          <w:tcPr>
            <w:tcW w:w="2590" w:type="dxa"/>
          </w:tcPr>
          <w:p w14:paraId="07B45E85" w14:textId="010B6BA2" w:rsidR="00FD366A" w:rsidRDefault="00FD366A"/>
        </w:tc>
      </w:tr>
      <w:tr w:rsidR="00FD366A" w14:paraId="551D77FB" w14:textId="77777777" w:rsidTr="00787174">
        <w:tc>
          <w:tcPr>
            <w:tcW w:w="2590" w:type="dxa"/>
          </w:tcPr>
          <w:p w14:paraId="25B60B02" w14:textId="754892E6" w:rsidR="00FD366A" w:rsidRDefault="00DC2134">
            <w:r>
              <w:t>Jan. 7-8</w:t>
            </w:r>
          </w:p>
        </w:tc>
        <w:tc>
          <w:tcPr>
            <w:tcW w:w="2590" w:type="dxa"/>
          </w:tcPr>
          <w:p w14:paraId="53D10472" w14:textId="3F3ED985" w:rsidR="00FD366A" w:rsidRDefault="00DC2134">
            <w:r>
              <w:t>Boys All Levels</w:t>
            </w:r>
          </w:p>
        </w:tc>
        <w:tc>
          <w:tcPr>
            <w:tcW w:w="2590" w:type="dxa"/>
          </w:tcPr>
          <w:p w14:paraId="14A47683" w14:textId="659F4BAF" w:rsidR="00FD366A" w:rsidRDefault="00987C76">
            <w:r>
              <w:t>Roswell City Classic</w:t>
            </w:r>
          </w:p>
        </w:tc>
        <w:tc>
          <w:tcPr>
            <w:tcW w:w="2590" w:type="dxa"/>
          </w:tcPr>
          <w:p w14:paraId="0463450D" w14:textId="1352824B" w:rsidR="00FD366A" w:rsidRDefault="00DC2134">
            <w:r>
              <w:t>Roswell Gymnastics</w:t>
            </w:r>
          </w:p>
        </w:tc>
        <w:tc>
          <w:tcPr>
            <w:tcW w:w="2590" w:type="dxa"/>
          </w:tcPr>
          <w:p w14:paraId="6F5CC5CF" w14:textId="79592336" w:rsidR="00FD366A" w:rsidRDefault="00DC2134">
            <w:r w:rsidRPr="0031514B">
              <w:t>10495 Woodstock Rd, Roswell, GA 30075</w:t>
            </w:r>
          </w:p>
        </w:tc>
      </w:tr>
      <w:tr w:rsidR="00FD366A" w14:paraId="52EAEC80" w14:textId="77777777" w:rsidTr="00787174">
        <w:tc>
          <w:tcPr>
            <w:tcW w:w="2590" w:type="dxa"/>
          </w:tcPr>
          <w:p w14:paraId="6690B3AB" w14:textId="0B3E74F1" w:rsidR="00FD366A" w:rsidRDefault="00330854">
            <w:r>
              <w:t>Jan. 28-29</w:t>
            </w:r>
          </w:p>
        </w:tc>
        <w:tc>
          <w:tcPr>
            <w:tcW w:w="2590" w:type="dxa"/>
          </w:tcPr>
          <w:p w14:paraId="58499F01" w14:textId="30D7CA8E" w:rsidR="00FD366A" w:rsidRDefault="00330854">
            <w:r>
              <w:t>Boys All Levels</w:t>
            </w:r>
          </w:p>
        </w:tc>
        <w:tc>
          <w:tcPr>
            <w:tcW w:w="2590" w:type="dxa"/>
          </w:tcPr>
          <w:p w14:paraId="1B65DB2F" w14:textId="2804DB38" w:rsidR="00FD366A" w:rsidRDefault="00987C76">
            <w:proofErr w:type="spellStart"/>
            <w:r>
              <w:t>GymTe</w:t>
            </w:r>
            <w:r w:rsidR="00E1591A">
              <w:t>k</w:t>
            </w:r>
            <w:proofErr w:type="spellEnd"/>
            <w:r>
              <w:t xml:space="preserve"> Invitational</w:t>
            </w:r>
          </w:p>
        </w:tc>
        <w:tc>
          <w:tcPr>
            <w:tcW w:w="2590" w:type="dxa"/>
          </w:tcPr>
          <w:p w14:paraId="2D964A2E" w14:textId="694A6691" w:rsidR="00FD366A" w:rsidRDefault="002404BF">
            <w:proofErr w:type="spellStart"/>
            <w:r>
              <w:t>GymTek</w:t>
            </w:r>
            <w:proofErr w:type="spellEnd"/>
            <w:r>
              <w:t xml:space="preserve"> Academy</w:t>
            </w:r>
          </w:p>
        </w:tc>
        <w:tc>
          <w:tcPr>
            <w:tcW w:w="2590" w:type="dxa"/>
          </w:tcPr>
          <w:p w14:paraId="024B8A75" w14:textId="253C2A1F" w:rsidR="002404BF" w:rsidRDefault="002404BF">
            <w:r>
              <w:t>5331 Western Ave.</w:t>
            </w:r>
          </w:p>
          <w:p w14:paraId="79A891B6" w14:textId="6D14EE07" w:rsidR="0031514B" w:rsidRDefault="002404BF">
            <w:r>
              <w:t xml:space="preserve">Knoxville, TN. </w:t>
            </w:r>
            <w:r w:rsidR="00787174">
              <w:t>37921</w:t>
            </w:r>
          </w:p>
        </w:tc>
      </w:tr>
      <w:tr w:rsidR="00787174" w14:paraId="27F80899" w14:textId="77777777" w:rsidTr="00787174">
        <w:tc>
          <w:tcPr>
            <w:tcW w:w="2590" w:type="dxa"/>
          </w:tcPr>
          <w:p w14:paraId="75B0737E" w14:textId="22A157BA" w:rsidR="00787174" w:rsidRDefault="00787174">
            <w:r>
              <w:t xml:space="preserve">Feb. </w:t>
            </w:r>
            <w:r w:rsidR="00C66EB6">
              <w:t xml:space="preserve">18-19 </w:t>
            </w:r>
          </w:p>
        </w:tc>
        <w:tc>
          <w:tcPr>
            <w:tcW w:w="2590" w:type="dxa"/>
          </w:tcPr>
          <w:p w14:paraId="0D4BAAED" w14:textId="6E779F71" w:rsidR="00787174" w:rsidRDefault="00C66EB6">
            <w:r>
              <w:t>Boys All Levels</w:t>
            </w:r>
          </w:p>
        </w:tc>
        <w:tc>
          <w:tcPr>
            <w:tcW w:w="2590" w:type="dxa"/>
          </w:tcPr>
          <w:p w14:paraId="2AE90D35" w14:textId="51F81A75" w:rsidR="00787174" w:rsidRDefault="00C66EB6">
            <w:r>
              <w:t>GA United Invitational</w:t>
            </w:r>
          </w:p>
        </w:tc>
        <w:tc>
          <w:tcPr>
            <w:tcW w:w="2590" w:type="dxa"/>
          </w:tcPr>
          <w:p w14:paraId="49AC6C31" w14:textId="1A814163" w:rsidR="00787174" w:rsidRDefault="0073335A">
            <w:r>
              <w:t>Cobb Gymnastics</w:t>
            </w:r>
          </w:p>
        </w:tc>
        <w:tc>
          <w:tcPr>
            <w:tcW w:w="2590" w:type="dxa"/>
          </w:tcPr>
          <w:p w14:paraId="08639F55" w14:textId="77777777" w:rsidR="00787174" w:rsidRDefault="00952F1C">
            <w:r>
              <w:t>542 S Fairground St. SE</w:t>
            </w:r>
          </w:p>
          <w:p w14:paraId="76BF67A4" w14:textId="61F03FEB" w:rsidR="00952F1C" w:rsidRDefault="00952F1C">
            <w:r>
              <w:t>Marietta, GA. 30060</w:t>
            </w:r>
          </w:p>
        </w:tc>
      </w:tr>
      <w:tr w:rsidR="00787174" w14:paraId="2BB11D33" w14:textId="77777777" w:rsidTr="00787174">
        <w:tc>
          <w:tcPr>
            <w:tcW w:w="2590" w:type="dxa"/>
          </w:tcPr>
          <w:p w14:paraId="197FCE3B" w14:textId="242932B3" w:rsidR="00787174" w:rsidRDefault="00787174">
            <w:r>
              <w:t xml:space="preserve">Mar. 4-5 </w:t>
            </w:r>
          </w:p>
        </w:tc>
        <w:tc>
          <w:tcPr>
            <w:tcW w:w="2590" w:type="dxa"/>
          </w:tcPr>
          <w:p w14:paraId="57177E35" w14:textId="127D1580" w:rsidR="00787174" w:rsidRDefault="00787174">
            <w:r>
              <w:t xml:space="preserve">Boys </w:t>
            </w:r>
            <w:r w:rsidR="00383DA5">
              <w:t>All Levels</w:t>
            </w:r>
          </w:p>
        </w:tc>
        <w:tc>
          <w:tcPr>
            <w:tcW w:w="2590" w:type="dxa"/>
          </w:tcPr>
          <w:p w14:paraId="3B5189C0" w14:textId="1E0594E9" w:rsidR="00787174" w:rsidRDefault="00383DA5">
            <w:r>
              <w:t>State Meet</w:t>
            </w:r>
          </w:p>
        </w:tc>
        <w:tc>
          <w:tcPr>
            <w:tcW w:w="2590" w:type="dxa"/>
          </w:tcPr>
          <w:p w14:paraId="421E6411" w14:textId="5886E444" w:rsidR="00787174" w:rsidRDefault="00787174"/>
        </w:tc>
        <w:tc>
          <w:tcPr>
            <w:tcW w:w="2590" w:type="dxa"/>
          </w:tcPr>
          <w:p w14:paraId="22F1A76F" w14:textId="79F6642D" w:rsidR="00787174" w:rsidRDefault="00302AC7">
            <w:r>
              <w:t>Gainesville, GA</w:t>
            </w:r>
          </w:p>
        </w:tc>
      </w:tr>
      <w:tr w:rsidR="00787174" w14:paraId="3EFC26CE" w14:textId="77777777" w:rsidTr="00787174">
        <w:tc>
          <w:tcPr>
            <w:tcW w:w="2590" w:type="dxa"/>
          </w:tcPr>
          <w:p w14:paraId="44B9F921" w14:textId="398785DB" w:rsidR="00787174" w:rsidRDefault="00302AC7">
            <w:r>
              <w:t>Mar. 31</w:t>
            </w:r>
            <w:r w:rsidR="0068782C">
              <w:t>- Apr. 2</w:t>
            </w:r>
          </w:p>
        </w:tc>
        <w:tc>
          <w:tcPr>
            <w:tcW w:w="2590" w:type="dxa"/>
          </w:tcPr>
          <w:p w14:paraId="2D974B65" w14:textId="359D42D9" w:rsidR="00787174" w:rsidRDefault="0068782C">
            <w:r>
              <w:t>Those that Qualify</w:t>
            </w:r>
          </w:p>
        </w:tc>
        <w:tc>
          <w:tcPr>
            <w:tcW w:w="2590" w:type="dxa"/>
          </w:tcPr>
          <w:p w14:paraId="20342474" w14:textId="4AEC0C45" w:rsidR="00787174" w:rsidRDefault="00575BE5">
            <w:r>
              <w:t>Regional Meet</w:t>
            </w:r>
          </w:p>
        </w:tc>
        <w:tc>
          <w:tcPr>
            <w:tcW w:w="2590" w:type="dxa"/>
          </w:tcPr>
          <w:p w14:paraId="0B6749EA" w14:textId="2A769261" w:rsidR="00787174" w:rsidRDefault="00787174"/>
        </w:tc>
        <w:tc>
          <w:tcPr>
            <w:tcW w:w="2590" w:type="dxa"/>
          </w:tcPr>
          <w:p w14:paraId="148B4C55" w14:textId="6114A34B" w:rsidR="00787174" w:rsidRDefault="00575BE5">
            <w:r>
              <w:t>Ft. Lauderdale, FL.</w:t>
            </w:r>
          </w:p>
        </w:tc>
      </w:tr>
      <w:tr w:rsidR="00787174" w14:paraId="31A76D6B" w14:textId="77777777" w:rsidTr="00787174">
        <w:tc>
          <w:tcPr>
            <w:tcW w:w="2590" w:type="dxa"/>
          </w:tcPr>
          <w:p w14:paraId="6A698313" w14:textId="502211C5" w:rsidR="00787174" w:rsidRDefault="00787174"/>
        </w:tc>
        <w:tc>
          <w:tcPr>
            <w:tcW w:w="2590" w:type="dxa"/>
          </w:tcPr>
          <w:p w14:paraId="6CD672BA" w14:textId="0BA74A08" w:rsidR="00787174" w:rsidRDefault="00787174"/>
        </w:tc>
        <w:tc>
          <w:tcPr>
            <w:tcW w:w="2590" w:type="dxa"/>
          </w:tcPr>
          <w:p w14:paraId="79FC28F3" w14:textId="33BD0257" w:rsidR="00787174" w:rsidRDefault="00787174"/>
        </w:tc>
        <w:tc>
          <w:tcPr>
            <w:tcW w:w="2590" w:type="dxa"/>
          </w:tcPr>
          <w:p w14:paraId="59BBFB52" w14:textId="77777777" w:rsidR="00787174" w:rsidRDefault="00787174"/>
        </w:tc>
        <w:tc>
          <w:tcPr>
            <w:tcW w:w="2590" w:type="dxa"/>
          </w:tcPr>
          <w:p w14:paraId="1BA55B2C" w14:textId="77777777" w:rsidR="00787174" w:rsidRDefault="00787174"/>
        </w:tc>
      </w:tr>
    </w:tbl>
    <w:p w14:paraId="4D50DDA7" w14:textId="77777777" w:rsidR="00D317D7" w:rsidRDefault="00D317D7"/>
    <w:sectPr w:rsidR="00D317D7" w:rsidSect="00AE3AA7">
      <w:pgSz w:w="12240" w:h="15840"/>
      <w:pgMar w:top="1440" w:right="1440" w:bottom="1440" w:left="1440" w:header="720" w:footer="720" w:gutter="0"/>
      <w:pgBorders w:offsetFrom="page">
        <w:top w:val="thinThickMediumGap" w:sz="24" w:space="24" w:color="2E74B5" w:themeColor="accent5" w:themeShade="BF"/>
        <w:left w:val="thinThickMediumGap" w:sz="24" w:space="24" w:color="2E74B5" w:themeColor="accent5" w:themeShade="BF"/>
        <w:bottom w:val="thickThinMediumGap" w:sz="24" w:space="24" w:color="2E74B5" w:themeColor="accent5" w:themeShade="BF"/>
        <w:right w:val="thickThinMediumGap" w:sz="24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A"/>
    <w:rsid w:val="000523F5"/>
    <w:rsid w:val="00074A80"/>
    <w:rsid w:val="000D5049"/>
    <w:rsid w:val="000F1830"/>
    <w:rsid w:val="000F69F5"/>
    <w:rsid w:val="00105BEF"/>
    <w:rsid w:val="00124866"/>
    <w:rsid w:val="00166B2B"/>
    <w:rsid w:val="002404BF"/>
    <w:rsid w:val="00242331"/>
    <w:rsid w:val="00296D1F"/>
    <w:rsid w:val="002F6506"/>
    <w:rsid w:val="00302AC7"/>
    <w:rsid w:val="00307EAE"/>
    <w:rsid w:val="0031514B"/>
    <w:rsid w:val="00330854"/>
    <w:rsid w:val="00383DA5"/>
    <w:rsid w:val="004175AC"/>
    <w:rsid w:val="00530999"/>
    <w:rsid w:val="00537D62"/>
    <w:rsid w:val="00575BE5"/>
    <w:rsid w:val="005B05BB"/>
    <w:rsid w:val="005C7223"/>
    <w:rsid w:val="005F2287"/>
    <w:rsid w:val="006504D8"/>
    <w:rsid w:val="00654E51"/>
    <w:rsid w:val="00672FBC"/>
    <w:rsid w:val="00684D1C"/>
    <w:rsid w:val="0068782C"/>
    <w:rsid w:val="006C02A0"/>
    <w:rsid w:val="0073335A"/>
    <w:rsid w:val="00763355"/>
    <w:rsid w:val="00782043"/>
    <w:rsid w:val="00787174"/>
    <w:rsid w:val="007E76B2"/>
    <w:rsid w:val="00825351"/>
    <w:rsid w:val="00827139"/>
    <w:rsid w:val="00842551"/>
    <w:rsid w:val="0086393C"/>
    <w:rsid w:val="00863FB3"/>
    <w:rsid w:val="008D4775"/>
    <w:rsid w:val="00952F1C"/>
    <w:rsid w:val="00987C76"/>
    <w:rsid w:val="009A6EF8"/>
    <w:rsid w:val="00A138FC"/>
    <w:rsid w:val="00AB4BB0"/>
    <w:rsid w:val="00AE3AA7"/>
    <w:rsid w:val="00BD79F8"/>
    <w:rsid w:val="00C66EB6"/>
    <w:rsid w:val="00C77827"/>
    <w:rsid w:val="00CF4894"/>
    <w:rsid w:val="00D058D0"/>
    <w:rsid w:val="00D317D7"/>
    <w:rsid w:val="00D37F7D"/>
    <w:rsid w:val="00DC2134"/>
    <w:rsid w:val="00E1591A"/>
    <w:rsid w:val="00E71E45"/>
    <w:rsid w:val="00E7237E"/>
    <w:rsid w:val="00ED1A0E"/>
    <w:rsid w:val="00F60010"/>
    <w:rsid w:val="00F95529"/>
    <w:rsid w:val="00FD366A"/>
    <w:rsid w:val="00FE7BE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0A86"/>
  <w15:chartTrackingRefBased/>
  <w15:docId w15:val="{942678BB-D103-4A03-B9D9-8A3EA8E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stonecipher</dc:creator>
  <cp:keywords/>
  <dc:description/>
  <cp:lastModifiedBy>heather stonecipher</cp:lastModifiedBy>
  <cp:revision>35</cp:revision>
  <cp:lastPrinted>2022-08-17T16:34:00Z</cp:lastPrinted>
  <dcterms:created xsi:type="dcterms:W3CDTF">2022-08-17T16:29:00Z</dcterms:created>
  <dcterms:modified xsi:type="dcterms:W3CDTF">2022-08-30T17:34:00Z</dcterms:modified>
</cp:coreProperties>
</file>